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3BE6" w14:textId="12BE2388" w:rsidR="00995967" w:rsidRDefault="00995967" w:rsidP="00995967">
      <w:pPr>
        <w:rPr>
          <w:rFonts w:ascii="Verdana" w:eastAsia="Verdana" w:hAnsi="Verdana" w:cs="Verdana"/>
          <w:color w:val="7F6000"/>
          <w:sz w:val="38"/>
          <w:szCs w:val="38"/>
        </w:rPr>
      </w:pPr>
      <w:r>
        <w:rPr>
          <w:rFonts w:ascii="Verdana" w:eastAsia="Verdana" w:hAnsi="Verdana" w:cs="Verdana"/>
          <w:color w:val="7F6000"/>
          <w:sz w:val="38"/>
          <w:szCs w:val="38"/>
        </w:rPr>
        <w:t>GCA Calendar – 202</w:t>
      </w:r>
      <w:r w:rsidR="006C6756">
        <w:rPr>
          <w:rFonts w:ascii="Verdana" w:eastAsia="Verdana" w:hAnsi="Verdana" w:cs="Verdana"/>
          <w:color w:val="7F6000"/>
          <w:sz w:val="38"/>
          <w:szCs w:val="38"/>
        </w:rPr>
        <w:t>6-2027</w:t>
      </w:r>
    </w:p>
    <w:p w14:paraId="0955AFD7" w14:textId="77777777" w:rsidR="00995967" w:rsidRDefault="00995967" w:rsidP="00995967">
      <w:pPr>
        <w:rPr>
          <w:highlight w:val="yellow"/>
        </w:rPr>
      </w:pPr>
    </w:p>
    <w:p w14:paraId="374770F2" w14:textId="77777777" w:rsidR="00995967" w:rsidRPr="00005ABA" w:rsidRDefault="00995967" w:rsidP="00995967">
      <w:pPr>
        <w:rPr>
          <w:b/>
          <w:bCs/>
          <w:sz w:val="36"/>
          <w:szCs w:val="36"/>
        </w:rPr>
      </w:pPr>
      <w:r w:rsidRPr="00005ABA">
        <w:rPr>
          <w:b/>
          <w:bCs/>
          <w:sz w:val="36"/>
          <w:szCs w:val="36"/>
        </w:rPr>
        <w:t xml:space="preserve">Option </w:t>
      </w:r>
      <w:r>
        <w:rPr>
          <w:b/>
          <w:bCs/>
          <w:sz w:val="36"/>
          <w:szCs w:val="36"/>
        </w:rPr>
        <w:t>4</w:t>
      </w:r>
    </w:p>
    <w:p w14:paraId="4AC4C356" w14:textId="77777777" w:rsidR="00995967" w:rsidRDefault="00995967" w:rsidP="00995967">
      <w:pPr>
        <w:rPr>
          <w:highlight w:val="yellow"/>
        </w:rPr>
      </w:pPr>
    </w:p>
    <w:p w14:paraId="7986A8C2" w14:textId="24C1265A" w:rsidR="00995967" w:rsidRDefault="00995967" w:rsidP="00995967">
      <w:r w:rsidRPr="00CA012C">
        <w:rPr>
          <w:highlight w:val="yellow"/>
        </w:rPr>
        <w:t>1</w:t>
      </w:r>
      <w:r>
        <w:rPr>
          <w:highlight w:val="yellow"/>
        </w:rPr>
        <w:t xml:space="preserve">3 </w:t>
      </w:r>
      <w:r w:rsidRPr="00CA012C">
        <w:rPr>
          <w:highlight w:val="yellow"/>
        </w:rPr>
        <w:t>weeks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995967" w14:paraId="3F9398CC" w14:textId="77777777" w:rsidTr="004E7E09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5179B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August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7C2F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September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3FFF9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October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D8B0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November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9AB3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December</w:t>
            </w:r>
          </w:p>
        </w:tc>
      </w:tr>
      <w:tr w:rsidR="00995967" w14:paraId="2046AB3B" w14:textId="77777777" w:rsidTr="004E7E09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9A6CC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660AE09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8/28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16583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9/4 – Off Labor Day</w:t>
            </w:r>
          </w:p>
          <w:p w14:paraId="6EA02F0D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39E51C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9/11</w:t>
            </w:r>
          </w:p>
          <w:p w14:paraId="52171F7D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1FE0B7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9/18</w:t>
            </w:r>
          </w:p>
          <w:p w14:paraId="4DFCB24F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5154C4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9/25</w:t>
            </w:r>
          </w:p>
          <w:p w14:paraId="352DDBC4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4ABB8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10/2</w:t>
            </w:r>
          </w:p>
          <w:p w14:paraId="3A4C908E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65261D7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10/9 – Off Columbus Day</w:t>
            </w:r>
          </w:p>
          <w:p w14:paraId="41804F2B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6A0B32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10/16</w:t>
            </w:r>
          </w:p>
          <w:p w14:paraId="693C708D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EB6C6EF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10/23</w:t>
            </w:r>
          </w:p>
          <w:p w14:paraId="54FAA660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ECD8BC4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10/30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79E58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11/6</w:t>
            </w:r>
          </w:p>
          <w:p w14:paraId="6E025C06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914C03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11/13</w:t>
            </w:r>
          </w:p>
          <w:p w14:paraId="401DF644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7D6D30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11/20 </w:t>
            </w:r>
          </w:p>
          <w:p w14:paraId="5ED2A626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23CE63B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11/27 Off Thanksgiving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94AE4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12/4</w:t>
            </w:r>
          </w:p>
          <w:p w14:paraId="4D9ABE0E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47A05E3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12/11</w:t>
            </w:r>
          </w:p>
          <w:p w14:paraId="1840B766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5C8870B" w14:textId="14C47FE6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12/18 - Off</w:t>
            </w:r>
          </w:p>
          <w:p w14:paraId="78F1734E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E16E05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12/25 –Off Christmas</w:t>
            </w:r>
          </w:p>
        </w:tc>
      </w:tr>
    </w:tbl>
    <w:p w14:paraId="5223C21C" w14:textId="77777777" w:rsidR="00995967" w:rsidRDefault="00995967" w:rsidP="00995967"/>
    <w:p w14:paraId="40DA978B" w14:textId="77777777" w:rsidR="00995967" w:rsidRDefault="00995967" w:rsidP="00995967"/>
    <w:p w14:paraId="1CF49480" w14:textId="25B0AC8E" w:rsidR="00995967" w:rsidRDefault="00995967" w:rsidP="00995967">
      <w:r>
        <w:t xml:space="preserve"> </w:t>
      </w:r>
      <w:r w:rsidRPr="00CA012C">
        <w:rPr>
          <w:highlight w:val="yellow"/>
        </w:rPr>
        <w:t>1</w:t>
      </w:r>
      <w:r>
        <w:rPr>
          <w:highlight w:val="yellow"/>
        </w:rPr>
        <w:t>5</w:t>
      </w:r>
      <w:r w:rsidRPr="00CA012C">
        <w:rPr>
          <w:highlight w:val="yellow"/>
        </w:rPr>
        <w:t xml:space="preserve"> weeks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995967" w14:paraId="2252928D" w14:textId="77777777" w:rsidTr="004E7E09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C6A4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January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811A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February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C87F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761F6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128E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May</w:t>
            </w:r>
          </w:p>
        </w:tc>
      </w:tr>
      <w:tr w:rsidR="00995967" w14:paraId="3FF6AFBC" w14:textId="77777777" w:rsidTr="004E7E09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CF134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1/1 – Off New Years</w:t>
            </w:r>
          </w:p>
          <w:p w14:paraId="554E4AC1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96B969" w14:textId="05D886CD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1/8 </w:t>
            </w:r>
          </w:p>
          <w:p w14:paraId="2C53CF2E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63FEFFA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1/15</w:t>
            </w:r>
          </w:p>
          <w:p w14:paraId="7DE6229B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CA9DE2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1/22</w:t>
            </w:r>
          </w:p>
          <w:p w14:paraId="78178718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A69310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1/29</w:t>
            </w:r>
          </w:p>
          <w:p w14:paraId="4664AF0B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17DC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2/5</w:t>
            </w:r>
          </w:p>
          <w:p w14:paraId="424C04C0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95F0B92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2/12 off Presidents Day</w:t>
            </w:r>
          </w:p>
          <w:p w14:paraId="4E4BC75D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2C2735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2/19</w:t>
            </w:r>
          </w:p>
          <w:p w14:paraId="54E8EFB9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417363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2/26</w:t>
            </w:r>
          </w:p>
          <w:p w14:paraId="74F45502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E28D5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3/5</w:t>
            </w:r>
          </w:p>
          <w:p w14:paraId="09215E01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020120C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3/12</w:t>
            </w:r>
          </w:p>
          <w:p w14:paraId="49612D5A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15AB1D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3/19</w:t>
            </w:r>
          </w:p>
          <w:p w14:paraId="4A525412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3701CE4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3/26 </w:t>
            </w:r>
            <w:proofErr w:type="gramStart"/>
            <w:r>
              <w:t>off spring</w:t>
            </w:r>
            <w:proofErr w:type="gramEnd"/>
            <w:r>
              <w:t xml:space="preserve"> break</w:t>
            </w:r>
          </w:p>
          <w:p w14:paraId="0F113551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23719C7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4A75C" w14:textId="7A7CF20B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4/</w:t>
            </w:r>
            <w:r w:rsidR="002824D8">
              <w:t>2</w:t>
            </w:r>
            <w:r>
              <w:t xml:space="preserve"> – Off Good Friday</w:t>
            </w:r>
          </w:p>
          <w:p w14:paraId="7CF53382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C6002E" w14:textId="448860CF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4/</w:t>
            </w:r>
            <w:r w:rsidR="002824D8">
              <w:t>9</w:t>
            </w:r>
          </w:p>
          <w:p w14:paraId="7801CB96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7EC2264" w14:textId="64A3217C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4/</w:t>
            </w:r>
            <w:r w:rsidR="002824D8">
              <w:t>16</w:t>
            </w:r>
          </w:p>
          <w:p w14:paraId="38F03B8F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299FB5" w14:textId="54DDA560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4/</w:t>
            </w:r>
            <w:r w:rsidR="002824D8">
              <w:t>23</w:t>
            </w:r>
          </w:p>
          <w:p w14:paraId="5F493196" w14:textId="77777777" w:rsidR="002824D8" w:rsidRDefault="002824D8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1054948" w14:textId="02967EE8" w:rsidR="002824D8" w:rsidRDefault="002824D8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4/30</w:t>
            </w:r>
          </w:p>
          <w:p w14:paraId="1EE0DCE4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386CD27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91F18" w14:textId="5EFA9515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5/</w:t>
            </w:r>
            <w:r w:rsidR="002824D8">
              <w:t>7</w:t>
            </w:r>
          </w:p>
          <w:p w14:paraId="22AAB1F7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64D267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BE875AA" w14:textId="77777777" w:rsidR="00995967" w:rsidRDefault="00995967" w:rsidP="004E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ED564A2" w14:textId="77777777" w:rsidR="009C2E29" w:rsidRDefault="009C2E29"/>
    <w:sectPr w:rsidR="009C2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67"/>
    <w:rsid w:val="00061111"/>
    <w:rsid w:val="00084AD3"/>
    <w:rsid w:val="00101004"/>
    <w:rsid w:val="002824D8"/>
    <w:rsid w:val="00287440"/>
    <w:rsid w:val="00493496"/>
    <w:rsid w:val="006C6756"/>
    <w:rsid w:val="006E37DE"/>
    <w:rsid w:val="007C458F"/>
    <w:rsid w:val="00817863"/>
    <w:rsid w:val="00892966"/>
    <w:rsid w:val="00995967"/>
    <w:rsid w:val="009C2E29"/>
    <w:rsid w:val="00B464E3"/>
    <w:rsid w:val="00CE324E"/>
    <w:rsid w:val="00E6546C"/>
    <w:rsid w:val="00F44871"/>
    <w:rsid w:val="00F5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AE73C"/>
  <w15:chartTrackingRefBased/>
  <w15:docId w15:val="{7B77D04A-FD2C-A94C-8831-60E541D9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96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9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9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9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9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9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9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9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9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9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5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9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5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9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5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9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5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372</Characters>
  <Application>Microsoft Office Word</Application>
  <DocSecurity>0</DocSecurity>
  <Lines>101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Jaros</dc:creator>
  <cp:keywords/>
  <dc:description/>
  <cp:lastModifiedBy>Kelly Jaros</cp:lastModifiedBy>
  <cp:revision>2</cp:revision>
  <dcterms:created xsi:type="dcterms:W3CDTF">2026-02-07T01:02:00Z</dcterms:created>
  <dcterms:modified xsi:type="dcterms:W3CDTF">2026-02-07T01:02:00Z</dcterms:modified>
</cp:coreProperties>
</file>